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D3" w:rsidRPr="00456131" w:rsidRDefault="004E53D6" w:rsidP="00EB74D3">
      <w:pPr>
        <w:jc w:val="center"/>
        <w:rPr>
          <w:rFonts w:eastAsia="ＭＳ ゴシック" w:hint="eastAsia"/>
          <w:sz w:val="28"/>
          <w:szCs w:val="28"/>
        </w:rPr>
      </w:pPr>
      <w:bookmarkStart w:id="0" w:name="_GoBack"/>
      <w:bookmarkEnd w:id="0"/>
      <w:r w:rsidRPr="00456131">
        <w:rPr>
          <w:rFonts w:eastAsia="ＭＳ ゴシック" w:hint="eastAsia"/>
          <w:sz w:val="28"/>
          <w:szCs w:val="28"/>
        </w:rPr>
        <w:t>タイトルを記入ください（</w:t>
      </w:r>
      <w:r w:rsidRPr="00456131">
        <w:rPr>
          <w:rFonts w:eastAsia="ＭＳ ゴシック" w:hint="eastAsia"/>
          <w:sz w:val="28"/>
          <w:szCs w:val="28"/>
        </w:rPr>
        <w:t>14pt</w:t>
      </w:r>
      <w:r w:rsidRPr="00456131">
        <w:rPr>
          <w:rFonts w:eastAsia="ＭＳ ゴシック" w:hint="eastAsia"/>
          <w:sz w:val="28"/>
          <w:szCs w:val="28"/>
        </w:rPr>
        <w:t>程度）</w:t>
      </w:r>
    </w:p>
    <w:p w:rsidR="004E53D6" w:rsidRDefault="004E53D6" w:rsidP="0060481E">
      <w:pPr>
        <w:snapToGrid/>
        <w:jc w:val="center"/>
        <w:rPr>
          <w:rFonts w:hint="eastAsia"/>
          <w:szCs w:val="22"/>
        </w:rPr>
      </w:pPr>
    </w:p>
    <w:p w:rsidR="00342388" w:rsidRPr="0060481E" w:rsidRDefault="004E53D6" w:rsidP="0060481E">
      <w:pPr>
        <w:snapToGrid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○産学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太郎</w:t>
      </w:r>
      <w:r w:rsidR="00FF056C" w:rsidRPr="0060481E">
        <w:rPr>
          <w:rFonts w:hint="eastAsia"/>
          <w:szCs w:val="22"/>
        </w:rPr>
        <w:t>，</w:t>
      </w:r>
      <w:r>
        <w:rPr>
          <w:rFonts w:hint="eastAsia"/>
          <w:szCs w:val="22"/>
        </w:rPr>
        <w:t>連携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次郎</w:t>
      </w:r>
      <w:r w:rsidR="0060481E" w:rsidRPr="0060481E">
        <w:rPr>
          <w:rFonts w:hint="eastAsia"/>
          <w:szCs w:val="22"/>
        </w:rPr>
        <w:t xml:space="preserve">　（</w:t>
      </w:r>
      <w:r>
        <w:rPr>
          <w:rFonts w:hint="eastAsia"/>
          <w:szCs w:val="22"/>
        </w:rPr>
        <w:t>産学連携大学　○○センター</w:t>
      </w:r>
      <w:r w:rsidR="0060481E" w:rsidRPr="0060481E">
        <w:rPr>
          <w:rFonts w:hint="eastAsia"/>
          <w:szCs w:val="22"/>
        </w:rPr>
        <w:t>）</w:t>
      </w:r>
    </w:p>
    <w:p w:rsidR="00342388" w:rsidRDefault="00342388">
      <w:pPr>
        <w:wordWrap w:val="0"/>
        <w:snapToGrid/>
        <w:ind w:right="880"/>
        <w:rPr>
          <w:rFonts w:hint="eastAsia"/>
        </w:rPr>
      </w:pPr>
    </w:p>
    <w:p w:rsidR="00342388" w:rsidRPr="00162041" w:rsidRDefault="00342388">
      <w:pPr>
        <w:snapToGrid/>
        <w:rPr>
          <w:rFonts w:eastAsia="ＭＳ ゴシック" w:hint="eastAsia"/>
          <w:szCs w:val="22"/>
        </w:rPr>
      </w:pPr>
      <w:r w:rsidRPr="00162041">
        <w:rPr>
          <w:rFonts w:eastAsia="ＭＳ ゴシック" w:hint="eastAsia"/>
          <w:szCs w:val="22"/>
        </w:rPr>
        <w:t>１．はじめに</w:t>
      </w:r>
    </w:p>
    <w:p w:rsidR="004E53D6" w:rsidRDefault="00E061D4" w:rsidP="004E53D6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4E53D6">
        <w:rPr>
          <w:rFonts w:hint="eastAsia"/>
          <w:szCs w:val="22"/>
        </w:rPr>
        <w:t>本文を記入ください．文字サイズは，</w:t>
      </w:r>
      <w:r w:rsidR="004E53D6">
        <w:rPr>
          <w:rFonts w:hint="eastAsia"/>
          <w:szCs w:val="22"/>
        </w:rPr>
        <w:t>10</w:t>
      </w:r>
      <w:r w:rsidR="004E53D6">
        <w:rPr>
          <w:rFonts w:hint="eastAsia"/>
          <w:szCs w:val="22"/>
        </w:rPr>
        <w:t>～</w:t>
      </w:r>
      <w:r w:rsidR="004E53D6">
        <w:rPr>
          <w:rFonts w:hint="eastAsia"/>
          <w:szCs w:val="22"/>
        </w:rPr>
        <w:t>11pt</w:t>
      </w:r>
      <w:r w:rsidR="004E53D6">
        <w:rPr>
          <w:rFonts w:hint="eastAsia"/>
          <w:szCs w:val="22"/>
        </w:rPr>
        <w:t>を基本としてください．</w:t>
      </w:r>
    </w:p>
    <w:p w:rsidR="00AA0C67" w:rsidRDefault="00AA0C67" w:rsidP="00DF537D">
      <w:pPr>
        <w:rPr>
          <w:rFonts w:hint="eastAsia"/>
          <w:szCs w:val="22"/>
        </w:rPr>
      </w:pPr>
    </w:p>
    <w:p w:rsidR="00DF537D" w:rsidRPr="00DF537D" w:rsidRDefault="00DF537D" w:rsidP="00DF537D">
      <w:pPr>
        <w:rPr>
          <w:rFonts w:hint="eastAsia"/>
          <w:szCs w:val="22"/>
        </w:rPr>
      </w:pPr>
    </w:p>
    <w:p w:rsidR="00CE76C0" w:rsidRPr="00833A8F" w:rsidRDefault="00CE76C0" w:rsidP="00CE76C0">
      <w:pPr>
        <w:rPr>
          <w:rFonts w:eastAsia="ＭＳ ゴシック" w:hint="eastAsia"/>
          <w:szCs w:val="22"/>
        </w:rPr>
      </w:pPr>
      <w:r w:rsidRPr="00833A8F">
        <w:rPr>
          <w:rFonts w:eastAsia="ＭＳ ゴシック" w:hint="eastAsia"/>
          <w:szCs w:val="22"/>
        </w:rPr>
        <w:t>２．</w:t>
      </w:r>
      <w:r w:rsidR="00605995">
        <w:rPr>
          <w:rFonts w:eastAsia="ＭＳ ゴシック" w:hint="eastAsia"/>
          <w:szCs w:val="22"/>
        </w:rPr>
        <w:t>調査</w:t>
      </w:r>
      <w:r w:rsidR="004E53D6">
        <w:rPr>
          <w:rFonts w:eastAsia="ＭＳ ゴシック" w:hint="eastAsia"/>
          <w:szCs w:val="22"/>
        </w:rPr>
        <w:t>概要</w:t>
      </w:r>
    </w:p>
    <w:p w:rsidR="004E53D6" w:rsidRDefault="004E53D6" w:rsidP="00E26481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図表などを含め，２ページ以内です．</w:t>
      </w:r>
    </w:p>
    <w:p w:rsidR="004E53D6" w:rsidRDefault="004E53D6" w:rsidP="00E26481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A</w:t>
      </w:r>
      <w:r>
        <w:rPr>
          <w:rFonts w:hint="eastAsia"/>
          <w:szCs w:val="22"/>
        </w:rPr>
        <w:t>４版，縦置き</w:t>
      </w: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4E53D6" w:rsidRDefault="004E53D6" w:rsidP="00E26481">
      <w:pPr>
        <w:rPr>
          <w:rFonts w:hint="eastAsia"/>
          <w:szCs w:val="22"/>
        </w:rPr>
      </w:pPr>
    </w:p>
    <w:p w:rsidR="00DF537D" w:rsidRPr="009C3893" w:rsidRDefault="00DF537D">
      <w:pPr>
        <w:rPr>
          <w:rFonts w:hint="eastAsia"/>
          <w:szCs w:val="22"/>
        </w:rPr>
      </w:pPr>
    </w:p>
    <w:p w:rsidR="00FF056C" w:rsidRPr="00B347DA" w:rsidRDefault="00A92253">
      <w:pPr>
        <w:rPr>
          <w:rFonts w:eastAsia="ＭＳ ゴシック" w:hint="eastAsia"/>
          <w:sz w:val="20"/>
          <w:szCs w:val="20"/>
        </w:rPr>
      </w:pPr>
      <w:r w:rsidRPr="00B347DA">
        <w:rPr>
          <w:rFonts w:eastAsia="ＭＳ ゴシック" w:hint="eastAsia"/>
          <w:sz w:val="20"/>
          <w:szCs w:val="20"/>
        </w:rPr>
        <w:t>【謝辞】</w:t>
      </w:r>
    </w:p>
    <w:p w:rsidR="00D82534" w:rsidRDefault="00D82534" w:rsidP="00D82534">
      <w:pPr>
        <w:rPr>
          <w:rFonts w:hint="eastAsia"/>
          <w:sz w:val="18"/>
          <w:szCs w:val="18"/>
        </w:rPr>
      </w:pPr>
      <w:r w:rsidRPr="00B347DA">
        <w:rPr>
          <w:rFonts w:hint="eastAsia"/>
          <w:sz w:val="18"/>
          <w:szCs w:val="18"/>
        </w:rPr>
        <w:t xml:space="preserve">　本研究は，科学研究費補助金の交付を受けて行われた．</w:t>
      </w:r>
    </w:p>
    <w:p w:rsidR="00E061D4" w:rsidRPr="00B347DA" w:rsidRDefault="00E061D4" w:rsidP="00D8253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本調査にご協力いただいた</w:t>
      </w:r>
      <w:r w:rsidR="004E53D6">
        <w:rPr>
          <w:rFonts w:hint="eastAsia"/>
          <w:sz w:val="18"/>
          <w:szCs w:val="18"/>
        </w:rPr>
        <w:t>○○株式会社△△氏</w:t>
      </w:r>
      <w:r>
        <w:rPr>
          <w:rFonts w:hint="eastAsia"/>
          <w:sz w:val="18"/>
          <w:szCs w:val="18"/>
        </w:rPr>
        <w:t>，</w:t>
      </w:r>
      <w:r w:rsidR="004E53D6">
        <w:rPr>
          <w:rFonts w:hint="eastAsia"/>
          <w:sz w:val="18"/>
          <w:szCs w:val="18"/>
        </w:rPr>
        <w:t>○○</w:t>
      </w:r>
      <w:r>
        <w:rPr>
          <w:rFonts w:hint="eastAsia"/>
          <w:sz w:val="18"/>
          <w:szCs w:val="18"/>
        </w:rPr>
        <w:t>大学</w:t>
      </w:r>
      <w:r w:rsidR="004E53D6">
        <w:rPr>
          <w:rFonts w:hint="eastAsia"/>
          <w:sz w:val="18"/>
          <w:szCs w:val="18"/>
        </w:rPr>
        <w:t>△△氏</w:t>
      </w:r>
      <w:r>
        <w:rPr>
          <w:rFonts w:hint="eastAsia"/>
          <w:sz w:val="18"/>
          <w:szCs w:val="18"/>
        </w:rPr>
        <w:t>に深く感謝いたします．</w:t>
      </w:r>
    </w:p>
    <w:p w:rsidR="00D82534" w:rsidRPr="00B347DA" w:rsidRDefault="00D82534">
      <w:pPr>
        <w:rPr>
          <w:rFonts w:hint="eastAsia"/>
          <w:sz w:val="8"/>
          <w:szCs w:val="8"/>
        </w:rPr>
      </w:pPr>
    </w:p>
    <w:p w:rsidR="00342388" w:rsidRPr="00B347DA" w:rsidRDefault="00342388">
      <w:pPr>
        <w:snapToGrid/>
        <w:rPr>
          <w:rFonts w:eastAsia="ＭＳ ゴシック" w:hint="eastAsia"/>
          <w:sz w:val="20"/>
          <w:szCs w:val="20"/>
        </w:rPr>
      </w:pPr>
      <w:r w:rsidRPr="00B347DA">
        <w:rPr>
          <w:rFonts w:eastAsia="ＭＳ ゴシック" w:hint="eastAsia"/>
          <w:sz w:val="20"/>
          <w:szCs w:val="20"/>
        </w:rPr>
        <w:t>【参考文献】</w:t>
      </w:r>
    </w:p>
    <w:p w:rsidR="00833A8F" w:rsidRPr="007B62FD" w:rsidRDefault="00342388" w:rsidP="006F3D81">
      <w:pPr>
        <w:snapToGrid/>
        <w:ind w:left="232" w:hangingChars="129" w:hanging="232"/>
        <w:rPr>
          <w:rFonts w:hint="eastAsia"/>
          <w:sz w:val="18"/>
          <w:szCs w:val="18"/>
        </w:rPr>
      </w:pPr>
      <w:r w:rsidRPr="007B62FD">
        <w:rPr>
          <w:rFonts w:hint="eastAsia"/>
          <w:sz w:val="18"/>
          <w:szCs w:val="18"/>
        </w:rPr>
        <w:t>1)</w:t>
      </w:r>
      <w:r w:rsidR="00833A8F" w:rsidRPr="007B62FD">
        <w:rPr>
          <w:rFonts w:hint="eastAsia"/>
          <w:sz w:val="18"/>
          <w:szCs w:val="18"/>
        </w:rPr>
        <w:t xml:space="preserve"> </w:t>
      </w:r>
      <w:r w:rsidR="004E53D6">
        <w:rPr>
          <w:rFonts w:hint="eastAsia"/>
          <w:sz w:val="18"/>
          <w:szCs w:val="18"/>
        </w:rPr>
        <w:t>○○○○</w:t>
      </w:r>
      <w:r w:rsidR="00235C09" w:rsidRPr="007B62FD">
        <w:rPr>
          <w:rFonts w:hint="eastAsia"/>
          <w:sz w:val="18"/>
          <w:szCs w:val="18"/>
        </w:rPr>
        <w:t>：</w:t>
      </w:r>
      <w:r w:rsidR="00DF537D" w:rsidRPr="007B62FD">
        <w:rPr>
          <w:rFonts w:hint="eastAsia"/>
          <w:sz w:val="18"/>
          <w:szCs w:val="18"/>
        </w:rPr>
        <w:t>「</w:t>
      </w:r>
      <w:r w:rsidR="004E53D6">
        <w:rPr>
          <w:rFonts w:hint="eastAsia"/>
          <w:sz w:val="18"/>
          <w:szCs w:val="18"/>
        </w:rPr>
        <w:t>タイトル</w:t>
      </w:r>
      <w:r w:rsidR="00235C09" w:rsidRPr="007B62FD">
        <w:rPr>
          <w:rFonts w:hint="eastAsia"/>
          <w:sz w:val="18"/>
          <w:szCs w:val="18"/>
        </w:rPr>
        <w:t>」，</w:t>
      </w:r>
      <w:r w:rsidR="004E53D6">
        <w:rPr>
          <w:rFonts w:hint="eastAsia"/>
          <w:sz w:val="18"/>
          <w:szCs w:val="18"/>
        </w:rPr>
        <w:t>雑誌名</w:t>
      </w:r>
      <w:r w:rsidR="00E061D4" w:rsidRPr="007B62FD">
        <w:rPr>
          <w:rFonts w:hint="eastAsia"/>
          <w:sz w:val="18"/>
          <w:szCs w:val="18"/>
        </w:rPr>
        <w:t>，</w:t>
      </w:r>
      <w:r w:rsidR="004E53D6">
        <w:rPr>
          <w:rFonts w:hint="eastAsia"/>
          <w:sz w:val="18"/>
          <w:szCs w:val="18"/>
        </w:rPr>
        <w:t>Vol.</w:t>
      </w:r>
      <w:r w:rsidR="004E53D6" w:rsidRPr="007B62FD">
        <w:rPr>
          <w:rFonts w:hint="eastAsia"/>
          <w:sz w:val="18"/>
          <w:szCs w:val="18"/>
        </w:rPr>
        <w:t>46</w:t>
      </w:r>
      <w:r w:rsidR="004E53D6">
        <w:rPr>
          <w:rFonts w:hint="eastAsia"/>
          <w:sz w:val="18"/>
          <w:szCs w:val="18"/>
        </w:rPr>
        <w:t xml:space="preserve">, No.5, </w:t>
      </w:r>
      <w:r w:rsidR="00E061D4" w:rsidRPr="007B62FD">
        <w:rPr>
          <w:rFonts w:hint="eastAsia"/>
          <w:sz w:val="18"/>
          <w:szCs w:val="18"/>
        </w:rPr>
        <w:t>pp.154-163</w:t>
      </w:r>
      <w:r w:rsidR="00E061D4" w:rsidRPr="007B62FD">
        <w:rPr>
          <w:rFonts w:hint="eastAsia"/>
          <w:sz w:val="18"/>
          <w:szCs w:val="18"/>
        </w:rPr>
        <w:t>，</w:t>
      </w:r>
      <w:r w:rsidR="00235C09" w:rsidRPr="007B62FD">
        <w:rPr>
          <w:rFonts w:hint="eastAsia"/>
          <w:sz w:val="18"/>
          <w:szCs w:val="18"/>
        </w:rPr>
        <w:t>2010</w:t>
      </w:r>
      <w:r w:rsidR="004E53D6">
        <w:rPr>
          <w:rFonts w:hint="eastAsia"/>
          <w:sz w:val="18"/>
          <w:szCs w:val="18"/>
        </w:rPr>
        <w:t>．</w:t>
      </w:r>
    </w:p>
    <w:p w:rsidR="004E53D6" w:rsidRPr="007B62FD" w:rsidRDefault="007B62FD" w:rsidP="004E53D6">
      <w:pPr>
        <w:snapToGrid/>
        <w:ind w:left="232" w:hangingChars="129" w:hanging="232"/>
        <w:rPr>
          <w:sz w:val="18"/>
          <w:szCs w:val="18"/>
        </w:rPr>
      </w:pPr>
      <w:r w:rsidRPr="007B62FD">
        <w:rPr>
          <w:rFonts w:hint="eastAsia"/>
          <w:sz w:val="18"/>
          <w:szCs w:val="18"/>
        </w:rPr>
        <w:t>2)</w:t>
      </w:r>
      <w:r w:rsidRPr="007B62FD">
        <w:rPr>
          <w:sz w:val="18"/>
          <w:szCs w:val="18"/>
        </w:rPr>
        <w:t xml:space="preserve"> </w:t>
      </w:r>
    </w:p>
    <w:p w:rsidR="007B62FD" w:rsidRPr="007B62FD" w:rsidRDefault="007B62FD" w:rsidP="007B62FD">
      <w:pPr>
        <w:snapToGrid/>
        <w:ind w:left="232" w:hangingChars="129" w:hanging="232"/>
        <w:rPr>
          <w:rFonts w:hint="eastAsia"/>
          <w:sz w:val="18"/>
          <w:szCs w:val="18"/>
        </w:rPr>
      </w:pPr>
    </w:p>
    <w:p w:rsidR="005D2850" w:rsidRPr="00F145F6" w:rsidRDefault="005D2850" w:rsidP="00B347DA">
      <w:pPr>
        <w:snapToGrid/>
        <w:ind w:left="103" w:hangingChars="129" w:hanging="103"/>
        <w:rPr>
          <w:rFonts w:hint="eastAsia"/>
          <w:sz w:val="8"/>
          <w:szCs w:val="8"/>
        </w:rPr>
      </w:pPr>
    </w:p>
    <w:p w:rsidR="00342388" w:rsidRDefault="004E53D6">
      <w:pPr>
        <w:snapToGrid/>
        <w:jc w:val="right"/>
        <w:rPr>
          <w:rFonts w:hint="eastAsia"/>
          <w:sz w:val="18"/>
        </w:rPr>
      </w:pPr>
      <w:r>
        <w:rPr>
          <w:rFonts w:hint="eastAsia"/>
          <w:sz w:val="18"/>
        </w:rPr>
        <w:t>（</w:t>
      </w:r>
      <w:r w:rsidR="00F0734A">
        <w:rPr>
          <w:rFonts w:hint="eastAsia"/>
          <w:sz w:val="18"/>
        </w:rPr>
        <w:t>電子</w:t>
      </w:r>
      <w:r w:rsidR="00456131">
        <w:rPr>
          <w:rFonts w:hint="eastAsia"/>
          <w:sz w:val="18"/>
        </w:rPr>
        <w:t>メールアドレスなど，</w:t>
      </w:r>
      <w:r>
        <w:rPr>
          <w:rFonts w:hint="eastAsia"/>
          <w:sz w:val="18"/>
        </w:rPr>
        <w:t>連絡先を入れてもかまいません</w:t>
      </w:r>
      <w:r w:rsidR="00342388">
        <w:rPr>
          <w:rFonts w:hint="eastAsia"/>
          <w:sz w:val="18"/>
        </w:rPr>
        <w:t>）</w:t>
      </w:r>
    </w:p>
    <w:sectPr w:rsidR="00342388" w:rsidSect="00FF056C">
      <w:footerReference w:type="even" r:id="rId6"/>
      <w:footerReference w:type="default" r:id="rId7"/>
      <w:pgSz w:w="11906" w:h="16838" w:code="9"/>
      <w:pgMar w:top="1134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AB3" w:rsidRDefault="00AE0AB3">
      <w:r>
        <w:separator/>
      </w:r>
    </w:p>
  </w:endnote>
  <w:endnote w:type="continuationSeparator" w:id="0">
    <w:p w:rsidR="00AE0AB3" w:rsidRDefault="00AE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88" w:rsidRDefault="00342388" w:rsidP="00630E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388" w:rsidRDefault="003423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88" w:rsidRDefault="00342388">
    <w:pPr>
      <w:pStyle w:val="a6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AB3" w:rsidRDefault="00AE0AB3">
      <w:r>
        <w:separator/>
      </w:r>
    </w:p>
  </w:footnote>
  <w:footnote w:type="continuationSeparator" w:id="0">
    <w:p w:rsidR="00AE0AB3" w:rsidRDefault="00AE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"/>
  <w:drawingGridVerticalSpacing w:val="2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62"/>
    <w:rsid w:val="0000174B"/>
    <w:rsid w:val="000170F8"/>
    <w:rsid w:val="0003690D"/>
    <w:rsid w:val="00037B31"/>
    <w:rsid w:val="00066BBF"/>
    <w:rsid w:val="0008471A"/>
    <w:rsid w:val="000A7713"/>
    <w:rsid w:val="000C07F7"/>
    <w:rsid w:val="000D78C3"/>
    <w:rsid w:val="000E1E41"/>
    <w:rsid w:val="000E2579"/>
    <w:rsid w:val="000E4683"/>
    <w:rsid w:val="000F0209"/>
    <w:rsid w:val="00121E20"/>
    <w:rsid w:val="00124E3C"/>
    <w:rsid w:val="001379DE"/>
    <w:rsid w:val="00162041"/>
    <w:rsid w:val="00191CD6"/>
    <w:rsid w:val="0019697D"/>
    <w:rsid w:val="001C3B6F"/>
    <w:rsid w:val="001F0F3C"/>
    <w:rsid w:val="001F28C0"/>
    <w:rsid w:val="001F6E6E"/>
    <w:rsid w:val="00206078"/>
    <w:rsid w:val="002103B1"/>
    <w:rsid w:val="0021178F"/>
    <w:rsid w:val="00235C09"/>
    <w:rsid w:val="00251B03"/>
    <w:rsid w:val="00253724"/>
    <w:rsid w:val="00277236"/>
    <w:rsid w:val="002818A5"/>
    <w:rsid w:val="0029334B"/>
    <w:rsid w:val="002A5567"/>
    <w:rsid w:val="002B4482"/>
    <w:rsid w:val="002B583A"/>
    <w:rsid w:val="002C45E4"/>
    <w:rsid w:val="002C4725"/>
    <w:rsid w:val="002D3A75"/>
    <w:rsid w:val="002D4179"/>
    <w:rsid w:val="002D69C7"/>
    <w:rsid w:val="00302CC1"/>
    <w:rsid w:val="00341903"/>
    <w:rsid w:val="00342388"/>
    <w:rsid w:val="0035504D"/>
    <w:rsid w:val="00372C30"/>
    <w:rsid w:val="003811D6"/>
    <w:rsid w:val="00412423"/>
    <w:rsid w:val="0041705F"/>
    <w:rsid w:val="004356A1"/>
    <w:rsid w:val="0045045D"/>
    <w:rsid w:val="00456131"/>
    <w:rsid w:val="00460AD7"/>
    <w:rsid w:val="00472D54"/>
    <w:rsid w:val="0048662C"/>
    <w:rsid w:val="004B233C"/>
    <w:rsid w:val="004B6E52"/>
    <w:rsid w:val="004C6575"/>
    <w:rsid w:val="004E53D6"/>
    <w:rsid w:val="004E766D"/>
    <w:rsid w:val="00506F09"/>
    <w:rsid w:val="00594CD5"/>
    <w:rsid w:val="005B68BA"/>
    <w:rsid w:val="005C0C7F"/>
    <w:rsid w:val="005C2358"/>
    <w:rsid w:val="005C6A13"/>
    <w:rsid w:val="005D205F"/>
    <w:rsid w:val="005D2850"/>
    <w:rsid w:val="005D5AAF"/>
    <w:rsid w:val="00602542"/>
    <w:rsid w:val="0060481E"/>
    <w:rsid w:val="00605995"/>
    <w:rsid w:val="00612C60"/>
    <w:rsid w:val="00630E91"/>
    <w:rsid w:val="0065157E"/>
    <w:rsid w:val="00653E42"/>
    <w:rsid w:val="006812A2"/>
    <w:rsid w:val="006A028C"/>
    <w:rsid w:val="006A73F6"/>
    <w:rsid w:val="006B016B"/>
    <w:rsid w:val="006B0815"/>
    <w:rsid w:val="006B6C4B"/>
    <w:rsid w:val="006C3F3C"/>
    <w:rsid w:val="006C68A0"/>
    <w:rsid w:val="006D3F3E"/>
    <w:rsid w:val="006D50A0"/>
    <w:rsid w:val="006F3D81"/>
    <w:rsid w:val="00707F3C"/>
    <w:rsid w:val="00707FF3"/>
    <w:rsid w:val="00725434"/>
    <w:rsid w:val="0073562E"/>
    <w:rsid w:val="00735931"/>
    <w:rsid w:val="007726AB"/>
    <w:rsid w:val="00773017"/>
    <w:rsid w:val="007738A6"/>
    <w:rsid w:val="0077483C"/>
    <w:rsid w:val="00787DBF"/>
    <w:rsid w:val="007A40E5"/>
    <w:rsid w:val="007B62FD"/>
    <w:rsid w:val="007E68F8"/>
    <w:rsid w:val="007F6F0F"/>
    <w:rsid w:val="008063A9"/>
    <w:rsid w:val="00832F0D"/>
    <w:rsid w:val="00833A8F"/>
    <w:rsid w:val="0085282B"/>
    <w:rsid w:val="00873D87"/>
    <w:rsid w:val="0087445B"/>
    <w:rsid w:val="00874C62"/>
    <w:rsid w:val="00874C7F"/>
    <w:rsid w:val="008866A2"/>
    <w:rsid w:val="00896DB1"/>
    <w:rsid w:val="00900B41"/>
    <w:rsid w:val="009103AE"/>
    <w:rsid w:val="0093471E"/>
    <w:rsid w:val="00946503"/>
    <w:rsid w:val="00976ED4"/>
    <w:rsid w:val="009C3893"/>
    <w:rsid w:val="009E70EA"/>
    <w:rsid w:val="009F2403"/>
    <w:rsid w:val="00A13943"/>
    <w:rsid w:val="00A22FB8"/>
    <w:rsid w:val="00A3406C"/>
    <w:rsid w:val="00A344D7"/>
    <w:rsid w:val="00A40ABD"/>
    <w:rsid w:val="00A67FC1"/>
    <w:rsid w:val="00A92253"/>
    <w:rsid w:val="00AA0C67"/>
    <w:rsid w:val="00AB1535"/>
    <w:rsid w:val="00AD118D"/>
    <w:rsid w:val="00AE0AB3"/>
    <w:rsid w:val="00B347DA"/>
    <w:rsid w:val="00B65D1A"/>
    <w:rsid w:val="00B714B6"/>
    <w:rsid w:val="00BF2035"/>
    <w:rsid w:val="00BF3B8E"/>
    <w:rsid w:val="00C078E0"/>
    <w:rsid w:val="00C40DEF"/>
    <w:rsid w:val="00C7447C"/>
    <w:rsid w:val="00C84D1C"/>
    <w:rsid w:val="00CC37AB"/>
    <w:rsid w:val="00CE76C0"/>
    <w:rsid w:val="00D04405"/>
    <w:rsid w:val="00D208E8"/>
    <w:rsid w:val="00D3297F"/>
    <w:rsid w:val="00D365DD"/>
    <w:rsid w:val="00D413F3"/>
    <w:rsid w:val="00D82534"/>
    <w:rsid w:val="00DF537D"/>
    <w:rsid w:val="00E061D4"/>
    <w:rsid w:val="00E133BE"/>
    <w:rsid w:val="00E26481"/>
    <w:rsid w:val="00E342AB"/>
    <w:rsid w:val="00E415EA"/>
    <w:rsid w:val="00E51E71"/>
    <w:rsid w:val="00E55732"/>
    <w:rsid w:val="00EB74D3"/>
    <w:rsid w:val="00ED01F8"/>
    <w:rsid w:val="00F0032F"/>
    <w:rsid w:val="00F05142"/>
    <w:rsid w:val="00F0734A"/>
    <w:rsid w:val="00F145F6"/>
    <w:rsid w:val="00F147B9"/>
    <w:rsid w:val="00F31E00"/>
    <w:rsid w:val="00F8463E"/>
    <w:rsid w:val="00F90027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A91D9-C92A-496E-B482-03060B8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5" w:hangingChars="193" w:hanging="425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9F2403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産学連携による地域イノベーション創出－１</vt:lpstr>
      <vt:lpstr>産学連携による地域イノベーション創出－１</vt:lpstr>
    </vt:vector>
  </TitlesOfParts>
  <Company>島根大学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産学連携による地域イノベーション創出－１</dc:title>
  <dc:subject/>
  <dc:creator>北村寿宏</dc:creator>
  <cp:keywords/>
  <dc:description/>
  <cp:lastModifiedBy>北村寿宏 / KITAMURA Toshihiro</cp:lastModifiedBy>
  <cp:revision>2</cp:revision>
  <cp:lastPrinted>2010-04-16T02:08:00Z</cp:lastPrinted>
  <dcterms:created xsi:type="dcterms:W3CDTF">2019-08-21T01:32:00Z</dcterms:created>
  <dcterms:modified xsi:type="dcterms:W3CDTF">2019-08-21T01:32:00Z</dcterms:modified>
</cp:coreProperties>
</file>